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9D" w:rsidRPr="002749C9" w:rsidRDefault="003712AC" w:rsidP="00166C9D">
      <w:pPr>
        <w:spacing w:after="0"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แบบ อช.ม 27-๒ </w:t>
      </w:r>
      <w:r w:rsidR="009C21CD" w:rsidRPr="002749C9">
        <w:rPr>
          <w:rFonts w:ascii="TH SarabunIT๙" w:hAnsi="TH SarabunIT๙" w:cs="TH SarabunIT๙"/>
          <w:sz w:val="32"/>
          <w:szCs w:val="32"/>
          <w:cs/>
        </w:rPr>
        <w:t>(ข</w:t>
      </w:r>
      <w:r w:rsidR="00166C9D" w:rsidRPr="002749C9">
        <w:rPr>
          <w:rFonts w:ascii="TH SarabunIT๙" w:hAnsi="TH SarabunIT๙" w:cs="TH SarabunIT๙"/>
          <w:sz w:val="32"/>
          <w:szCs w:val="32"/>
          <w:cs/>
        </w:rPr>
        <w:t>)</w:t>
      </w:r>
    </w:p>
    <w:p w:rsidR="00166C9D" w:rsidRPr="002749C9" w:rsidRDefault="00166C9D" w:rsidP="00166C9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66C9D" w:rsidRPr="002749C9" w:rsidRDefault="00166C9D" w:rsidP="00166C9D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2749C9">
        <w:rPr>
          <w:rFonts w:ascii="TH SarabunIT๙" w:hAnsi="TH SarabunIT๙" w:cs="TH SarabunIT๙"/>
          <w:b/>
          <w:bCs/>
          <w:sz w:val="32"/>
          <w:szCs w:val="32"/>
          <w:cs/>
        </w:rPr>
        <w:t>ประวัติผู้ร่วม</w:t>
      </w:r>
      <w:r w:rsidRPr="002749C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สำรวจ ศึกษา วิจัย หรือทดลองทางวิชาการ</w:t>
      </w:r>
    </w:p>
    <w:p w:rsidR="00166C9D" w:rsidRPr="002749C9" w:rsidRDefault="00166C9D" w:rsidP="00166C9D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ในวนอุทยาน สวนพฤกษศาสตร์ หรือสวนรุกขชาติ</w:t>
      </w:r>
    </w:p>
    <w:p w:rsidR="00166C9D" w:rsidRPr="002749C9" w:rsidRDefault="00166C9D" w:rsidP="00166C9D">
      <w:pPr>
        <w:tabs>
          <w:tab w:val="left" w:pos="327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</w:rPr>
        <w:tab/>
      </w:r>
    </w:p>
    <w:p w:rsidR="00166C9D" w:rsidRPr="002749C9" w:rsidRDefault="00166C9D" w:rsidP="00166C9D">
      <w:pPr>
        <w:tabs>
          <w:tab w:val="left" w:pos="3270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  <w:r w:rsidRPr="002749C9">
        <w:rPr>
          <w:rFonts w:ascii="TH SarabunIT๙" w:hAnsi="TH SarabunIT๙" w:cs="TH SarabunIT๙"/>
          <w:sz w:val="32"/>
          <w:szCs w:val="32"/>
        </w:rPr>
        <w:tab/>
      </w:r>
    </w:p>
    <w:p w:rsidR="00166C9D" w:rsidRPr="002749C9" w:rsidRDefault="00166C9D" w:rsidP="0025110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  <w:t>ข้าพเจ้า (ภาษาไทย) ................................................................................................................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166C9D" w:rsidRPr="002749C9" w:rsidRDefault="00166C9D" w:rsidP="0025110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(ภาษาอังกฤษ) ...........................................................................................................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251108" w:rsidRDefault="00166C9D" w:rsidP="00251108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ตำแหน่งทางวิชาการ (ถ้ามี) .................................................................................................................................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166C9D" w:rsidRPr="002749C9" w:rsidRDefault="00166C9D" w:rsidP="002511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บัตรประจำตัวประชาชน / บัตรประจำตัวเจ้าหน้าที่ของรัฐ เลขที่ .......................................................................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166C9D" w:rsidRPr="002749C9" w:rsidRDefault="00166C9D" w:rsidP="002511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อายุ .............. ปี สัญชาติ .................................... วุฒิการศึกษาสูงสุด ................................................................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166C9D" w:rsidRPr="002749C9" w:rsidRDefault="00166C9D" w:rsidP="002511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จากสถาบันการศึกษา ........................................................สาขาวิจัยที่ชำนาญ ...................................................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166C9D" w:rsidRPr="002749C9" w:rsidRDefault="00166C9D" w:rsidP="00166C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สถานที่ทำงาน ............................................... เลขที่ ................ หมู่ที่ ............. ถนน .........................................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166C9D" w:rsidRPr="002749C9" w:rsidRDefault="00166C9D" w:rsidP="00166C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ตำบล/แขวง .......................... อำเภอ/เขต ........................ จังหวัด .......................... รหัสไปรษณีย์</w:t>
      </w:r>
      <w:r w:rsidRPr="002749C9">
        <w:rPr>
          <w:rFonts w:ascii="TH SarabunIT๙" w:hAnsi="TH SarabunIT๙" w:cs="TH SarabunIT๙"/>
          <w:sz w:val="32"/>
          <w:szCs w:val="32"/>
        </w:rPr>
        <w:t xml:space="preserve"> </w:t>
      </w:r>
      <w:r w:rsidRPr="002749C9">
        <w:rPr>
          <w:rFonts w:ascii="TH SarabunIT๙" w:hAnsi="TH SarabunIT๙" w:cs="TH SarabunIT๙"/>
          <w:sz w:val="32"/>
          <w:szCs w:val="32"/>
          <w:cs/>
        </w:rPr>
        <w:t>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>..</w:t>
      </w:r>
    </w:p>
    <w:p w:rsidR="009C21CD" w:rsidRPr="002749C9" w:rsidRDefault="00166C9D" w:rsidP="0025110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ที่อยู่ปัจจุบัน เลขที่ ......... หมู่ที่ .......... ถนน ....................... ตำบล/แขวง .................</w:t>
      </w:r>
      <w:r w:rsidR="00251108">
        <w:rPr>
          <w:rFonts w:ascii="TH SarabunIT๙" w:hAnsi="TH SarabunIT๙" w:cs="TH SarabunIT๙"/>
          <w:sz w:val="32"/>
          <w:szCs w:val="32"/>
          <w:cs/>
        </w:rPr>
        <w:t>. อำเภอ/เขต 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 xml:space="preserve">.               </w:t>
      </w:r>
      <w:r w:rsidRPr="002749C9">
        <w:rPr>
          <w:rFonts w:ascii="TH SarabunIT๙" w:hAnsi="TH SarabunIT๙" w:cs="TH SarabunIT๙"/>
          <w:sz w:val="32"/>
          <w:szCs w:val="32"/>
          <w:cs/>
        </w:rPr>
        <w:t xml:space="preserve">จังหวัด ............................. รหัสไปรษณีย์ ................ </w:t>
      </w:r>
      <w:r w:rsidR="009C21CD" w:rsidRPr="002749C9">
        <w:rPr>
          <w:rFonts w:ascii="TH SarabunIT๙" w:hAnsi="TH SarabunIT๙" w:cs="TH SarabunIT๙"/>
          <w:sz w:val="32"/>
          <w:szCs w:val="32"/>
          <w:cs/>
        </w:rPr>
        <w:t>หมายเลขโทรศัพท์เคลื่อนที่...............</w:t>
      </w:r>
      <w:r w:rsidR="00251108">
        <w:rPr>
          <w:rFonts w:ascii="TH SarabunIT๙" w:hAnsi="TH SarabunIT๙" w:cs="TH SarabunIT๙"/>
          <w:sz w:val="32"/>
          <w:szCs w:val="32"/>
          <w:cs/>
        </w:rPr>
        <w:t>.............................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>.....              ห</w:t>
      </w:r>
      <w:r w:rsidR="009C21CD" w:rsidRPr="002749C9">
        <w:rPr>
          <w:rFonts w:ascii="TH SarabunIT๙" w:hAnsi="TH SarabunIT๙" w:cs="TH SarabunIT๙"/>
          <w:sz w:val="32"/>
          <w:szCs w:val="32"/>
          <w:cs/>
        </w:rPr>
        <w:t>มายเลขโทรศัพท์................</w:t>
      </w:r>
      <w:r w:rsidR="009C21CD" w:rsidRPr="002749C9">
        <w:rPr>
          <w:rFonts w:ascii="TH SarabunIT๙" w:hAnsi="TH SarabunIT๙" w:cs="TH SarabunIT๙"/>
          <w:sz w:val="32"/>
          <w:szCs w:val="32"/>
        </w:rPr>
        <w:t>..........................</w:t>
      </w:r>
      <w:r w:rsidR="009C21CD" w:rsidRPr="002749C9">
        <w:rPr>
          <w:rFonts w:ascii="TH SarabunIT๙" w:hAnsi="TH SarabunIT๙" w:cs="TH SarabunIT๙"/>
          <w:sz w:val="32"/>
          <w:szCs w:val="32"/>
          <w:cs/>
        </w:rPr>
        <w:t>หมายเลขโทรสาร.......................</w:t>
      </w:r>
      <w:r w:rsidR="00FA30DF" w:rsidRPr="002749C9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  <w:r w:rsidR="00251108">
        <w:rPr>
          <w:rFonts w:ascii="TH SarabunIT๙" w:hAnsi="TH SarabunIT๙" w:cs="TH SarabunIT๙"/>
          <w:sz w:val="32"/>
          <w:szCs w:val="32"/>
          <w:cs/>
        </w:rPr>
        <w:t>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 xml:space="preserve">........               </w:t>
      </w:r>
      <w:r w:rsidR="009C21CD" w:rsidRPr="002749C9">
        <w:rPr>
          <w:rFonts w:ascii="TH SarabunIT๙" w:hAnsi="TH SarabunIT๙" w:cs="TH SarabunIT๙"/>
          <w:sz w:val="32"/>
          <w:szCs w:val="32"/>
          <w:cs/>
        </w:rPr>
        <w:t>ไปรษณีย์อิเล็กทรอนิกส์ (</w:t>
      </w:r>
      <w:r w:rsidR="009C21CD" w:rsidRPr="002749C9">
        <w:rPr>
          <w:rFonts w:ascii="TH SarabunIT๙" w:hAnsi="TH SarabunIT๙" w:cs="TH SarabunIT๙"/>
          <w:sz w:val="32"/>
          <w:szCs w:val="32"/>
        </w:rPr>
        <w:t>E-mail)</w:t>
      </w:r>
      <w:r w:rsidR="009C21CD" w:rsidRPr="002749C9">
        <w:rPr>
          <w:rFonts w:ascii="TH SarabunIT๙" w:hAnsi="TH SarabunIT๙" w:cs="TH SarabunIT๙"/>
          <w:sz w:val="32"/>
          <w:szCs w:val="32"/>
          <w:cs/>
        </w:rPr>
        <w:t>..........................</w:t>
      </w:r>
      <w:r w:rsidR="00FA30DF" w:rsidRPr="002749C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</w:t>
      </w:r>
      <w:r w:rsidR="009C21CD" w:rsidRPr="002749C9">
        <w:rPr>
          <w:rFonts w:ascii="TH SarabunIT๙" w:hAnsi="TH SarabunIT๙" w:cs="TH SarabunIT๙"/>
          <w:sz w:val="32"/>
          <w:szCs w:val="32"/>
          <w:cs/>
        </w:rPr>
        <w:t>.........................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166C9D" w:rsidRPr="002749C9" w:rsidRDefault="00166C9D" w:rsidP="00166C9D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166C9D" w:rsidRPr="002749C9" w:rsidRDefault="00166C9D" w:rsidP="002511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ร่วมดำเนินงานในโครงการ เรื่อง ...........................................................................................................................</w:t>
      </w:r>
    </w:p>
    <w:p w:rsidR="00166C9D" w:rsidRDefault="00166C9D" w:rsidP="00251108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>.</w:t>
      </w:r>
      <w:r w:rsidR="00251108" w:rsidRPr="002749C9">
        <w:rPr>
          <w:rFonts w:ascii="TH SarabunIT๙" w:hAnsi="TH SarabunIT๙" w:cs="TH SarabunIT๙"/>
          <w:sz w:val="32"/>
          <w:szCs w:val="32"/>
          <w:cs/>
        </w:rPr>
        <w:t>.............................</w:t>
      </w:r>
      <w:r w:rsidR="00251108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</w:p>
    <w:p w:rsidR="00251108" w:rsidRDefault="00251108" w:rsidP="00251108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251108" w:rsidRPr="002749C9" w:rsidRDefault="00251108" w:rsidP="002511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66C9D" w:rsidRPr="002749C9" w:rsidRDefault="00166C9D" w:rsidP="00166C9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  <w:t>(ลงชื่อ) ..................</w:t>
      </w:r>
      <w:r w:rsidRPr="002749C9">
        <w:rPr>
          <w:rFonts w:ascii="TH SarabunIT๙" w:hAnsi="TH SarabunIT๙" w:cs="TH SarabunIT๙"/>
          <w:sz w:val="32"/>
          <w:szCs w:val="32"/>
        </w:rPr>
        <w:t>...........</w:t>
      </w:r>
      <w:r w:rsidRPr="002749C9">
        <w:rPr>
          <w:rFonts w:ascii="TH SarabunIT๙" w:hAnsi="TH SarabunIT๙" w:cs="TH SarabunIT๙"/>
          <w:sz w:val="32"/>
          <w:szCs w:val="32"/>
          <w:cs/>
        </w:rPr>
        <w:t>..................ผู้ร่วมโครงการ</w:t>
      </w:r>
    </w:p>
    <w:p w:rsidR="00166C9D" w:rsidRPr="002749C9" w:rsidRDefault="00166C9D" w:rsidP="00166C9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  <w:t xml:space="preserve">         (...............................................)</w:t>
      </w:r>
    </w:p>
    <w:p w:rsidR="00166C9D" w:rsidRPr="002749C9" w:rsidRDefault="00166C9D" w:rsidP="00166C9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166C9D" w:rsidRDefault="00166C9D" w:rsidP="00166C9D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51108" w:rsidRPr="002749C9" w:rsidRDefault="00251108" w:rsidP="00166C9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66C9D" w:rsidRPr="002749C9" w:rsidRDefault="00166C9D" w:rsidP="00166C9D">
      <w:pPr>
        <w:spacing w:after="0" w:line="240" w:lineRule="auto"/>
        <w:jc w:val="thaiDistribute"/>
        <w:rPr>
          <w:rFonts w:ascii="TH SarabunIT๙" w:hAnsi="TH SarabunIT๙" w:cs="TH SarabunIT๙"/>
          <w:spacing w:val="-12"/>
          <w:sz w:val="30"/>
          <w:szCs w:val="30"/>
          <w:cs/>
        </w:rPr>
      </w:pP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  <w:t>(ลงชื่อ) .........................................................ผู้ขออนุญาต</w:t>
      </w:r>
      <w:r w:rsidRPr="002749C9">
        <w:rPr>
          <w:rFonts w:ascii="TH SarabunIT๙" w:hAnsi="TH SarabunIT๙" w:cs="TH SarabunIT๙"/>
          <w:spacing w:val="-12"/>
          <w:sz w:val="30"/>
          <w:szCs w:val="30"/>
        </w:rPr>
        <w:t>/</w:t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>หัวหน้าโครงการ</w:t>
      </w:r>
    </w:p>
    <w:p w:rsidR="00166C9D" w:rsidRPr="002749C9" w:rsidRDefault="00166C9D" w:rsidP="00166C9D">
      <w:pPr>
        <w:spacing w:after="0" w:line="240" w:lineRule="auto"/>
        <w:jc w:val="thaiDistribute"/>
        <w:rPr>
          <w:rFonts w:ascii="TH SarabunIT๙" w:hAnsi="TH SarabunIT๙" w:cs="TH SarabunIT๙"/>
          <w:spacing w:val="-10"/>
          <w:sz w:val="30"/>
          <w:szCs w:val="30"/>
        </w:rPr>
      </w:pP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  <w:t xml:space="preserve">        (...........................................................)</w:t>
      </w:r>
    </w:p>
    <w:p w:rsidR="00166C9D" w:rsidRPr="002749C9" w:rsidRDefault="00166C9D" w:rsidP="00166C9D">
      <w:pPr>
        <w:spacing w:after="0" w:line="240" w:lineRule="auto"/>
        <w:jc w:val="thaiDistribute"/>
        <w:rPr>
          <w:rFonts w:ascii="TH SarabunIT๙" w:hAnsi="TH SarabunIT๙" w:cs="TH SarabunIT๙"/>
          <w:spacing w:val="-10"/>
          <w:sz w:val="30"/>
          <w:szCs w:val="30"/>
        </w:rPr>
      </w:pP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  <w:t>ตำแหน่ง.......................................................</w:t>
      </w:r>
    </w:p>
    <w:p w:rsidR="00166C9D" w:rsidRPr="002749C9" w:rsidRDefault="00166C9D" w:rsidP="00166C9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</w:r>
      <w:r w:rsidRPr="002749C9">
        <w:rPr>
          <w:rFonts w:ascii="TH SarabunIT๙" w:hAnsi="TH SarabunIT๙" w:cs="TH SarabunIT๙"/>
          <w:sz w:val="32"/>
          <w:szCs w:val="32"/>
        </w:rPr>
        <w:tab/>
        <w:t xml:space="preserve">     </w:t>
      </w:r>
    </w:p>
    <w:p w:rsidR="00166C9D" w:rsidRPr="002749C9" w:rsidRDefault="00166C9D" w:rsidP="00166C9D">
      <w:pPr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 w:rsidRPr="002749C9">
        <w:rPr>
          <w:rFonts w:ascii="TH SarabunIT๙" w:hAnsi="TH SarabunIT๙" w:cs="TH SarabunIT๙"/>
          <w:b/>
          <w:bCs/>
          <w:sz w:val="28"/>
          <w:u w:val="single"/>
          <w:cs/>
        </w:rPr>
        <w:t>หมายเหตุ</w:t>
      </w:r>
      <w:r w:rsidRPr="002749C9">
        <w:rPr>
          <w:rFonts w:ascii="TH SarabunIT๙" w:hAnsi="TH SarabunIT๙" w:cs="TH SarabunIT๙"/>
          <w:sz w:val="28"/>
          <w:cs/>
        </w:rPr>
        <w:t xml:space="preserve"> เอกสารประกอบ</w:t>
      </w:r>
    </w:p>
    <w:p w:rsidR="009C21CD" w:rsidRPr="002749C9" w:rsidRDefault="009C21CD" w:rsidP="009C21CD">
      <w:pPr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   - แสดงบัตรประจำตัวประชาชนหรือบัตรประจำตัวเจ้าหน้าที่ของรัฐหรือหนังสือเดินทาง</w:t>
      </w:r>
    </w:p>
    <w:p w:rsidR="00E47C45" w:rsidRPr="002749C9" w:rsidRDefault="00E47C45" w:rsidP="00FA376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sectPr w:rsidR="00E47C45" w:rsidRPr="002749C9" w:rsidSect="00E47C45">
      <w:headerReference w:type="first" r:id="rId7"/>
      <w:pgSz w:w="11906" w:h="16838" w:code="9"/>
      <w:pgMar w:top="1134" w:right="1134" w:bottom="567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ACA" w:rsidRDefault="00C95ACA" w:rsidP="00B22A3F">
      <w:pPr>
        <w:spacing w:after="0" w:line="240" w:lineRule="auto"/>
      </w:pPr>
      <w:r>
        <w:separator/>
      </w:r>
    </w:p>
  </w:endnote>
  <w:endnote w:type="continuationSeparator" w:id="0">
    <w:p w:rsidR="00C95ACA" w:rsidRDefault="00C95ACA" w:rsidP="00B22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ACA" w:rsidRDefault="00C95ACA" w:rsidP="00B22A3F">
      <w:pPr>
        <w:spacing w:after="0" w:line="240" w:lineRule="auto"/>
      </w:pPr>
      <w:r>
        <w:separator/>
      </w:r>
    </w:p>
  </w:footnote>
  <w:footnote w:type="continuationSeparator" w:id="0">
    <w:p w:rsidR="00C95ACA" w:rsidRDefault="00C95ACA" w:rsidP="00B22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C9D" w:rsidRPr="009647E8" w:rsidRDefault="00166C9D" w:rsidP="005774E3">
    <w:pPr>
      <w:pStyle w:val="Header"/>
      <w:jc w:val="right"/>
      <w:rPr>
        <w:rFonts w:ascii="TH SarabunPSK" w:hAnsi="TH SarabunPSK" w:cs="TH SarabunPSK"/>
        <w:color w:val="808080"/>
        <w:sz w:val="28"/>
      </w:rPr>
    </w:pPr>
    <w:r>
      <w:rPr>
        <w:rFonts w:ascii="TH SarabunPSK" w:hAnsi="TH SarabunPSK" w:cs="TH SarabunPSK" w:hint="cs"/>
        <w:color w:val="808080"/>
        <w:sz w:val="28"/>
        <w:cs/>
      </w:rPr>
      <w:t>10</w:t>
    </w:r>
    <w:r w:rsidRPr="009647E8">
      <w:rPr>
        <w:rFonts w:ascii="TH SarabunPSK" w:hAnsi="TH SarabunPSK" w:cs="TH SarabunPSK"/>
        <w:color w:val="808080"/>
        <w:sz w:val="28"/>
        <w:cs/>
      </w:rPr>
      <w:t xml:space="preserve"> </w:t>
    </w:r>
    <w:r>
      <w:rPr>
        <w:rFonts w:ascii="TH SarabunPSK" w:hAnsi="TH SarabunPSK" w:cs="TH SarabunPSK" w:hint="cs"/>
        <w:color w:val="808080"/>
        <w:sz w:val="28"/>
        <w:cs/>
      </w:rPr>
      <w:t>พฤศจิกายน</w:t>
    </w:r>
    <w:r w:rsidRPr="009647E8">
      <w:rPr>
        <w:rFonts w:ascii="TH SarabunPSK" w:hAnsi="TH SarabunPSK" w:cs="TH SarabunPSK"/>
        <w:color w:val="808080"/>
        <w:sz w:val="28"/>
        <w:cs/>
      </w:rPr>
      <w:t xml:space="preserve"> 2563 (สวจ.</w:t>
    </w:r>
    <w:r w:rsidRPr="009647E8">
      <w:rPr>
        <w:rFonts w:ascii="TH SarabunPSK" w:hAnsi="TH SarabunPSK" w:cs="TH SarabunPSK"/>
        <w:color w:val="808080"/>
        <w:sz w:val="28"/>
        <w:lang w:val="en-GB"/>
      </w:rPr>
      <w:t>edit</w:t>
    </w:r>
    <w:r w:rsidRPr="009647E8">
      <w:rPr>
        <w:rFonts w:ascii="TH SarabunPSK" w:hAnsi="TH SarabunPSK" w:cs="TH SarabunPSK"/>
        <w:color w:val="808080"/>
        <w:sz w:val="28"/>
        <w:cs/>
      </w:rPr>
      <w:t>)</w:t>
    </w:r>
    <w:r>
      <w:rPr>
        <w:rFonts w:ascii="TH SarabunPSK" w:hAnsi="TH SarabunPSK" w:cs="TH SarabunPSK"/>
        <w:color w:val="808080"/>
        <w:sz w:val="28"/>
      </w:rPr>
      <w:t>Final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D1D96"/>
    <w:rsid w:val="00026F91"/>
    <w:rsid w:val="00032BB7"/>
    <w:rsid w:val="00036C80"/>
    <w:rsid w:val="00062CC5"/>
    <w:rsid w:val="00067F87"/>
    <w:rsid w:val="00095B2E"/>
    <w:rsid w:val="000B5F62"/>
    <w:rsid w:val="000D1D96"/>
    <w:rsid w:val="000D4EE5"/>
    <w:rsid w:val="00107F5F"/>
    <w:rsid w:val="00112392"/>
    <w:rsid w:val="00114650"/>
    <w:rsid w:val="00127895"/>
    <w:rsid w:val="001415C3"/>
    <w:rsid w:val="0015442E"/>
    <w:rsid w:val="00165B75"/>
    <w:rsid w:val="00166C9D"/>
    <w:rsid w:val="00170B9C"/>
    <w:rsid w:val="001736AE"/>
    <w:rsid w:val="001946C3"/>
    <w:rsid w:val="001A77A4"/>
    <w:rsid w:val="001A7CFC"/>
    <w:rsid w:val="001D61CE"/>
    <w:rsid w:val="001E222F"/>
    <w:rsid w:val="001F5637"/>
    <w:rsid w:val="00203E5B"/>
    <w:rsid w:val="00212855"/>
    <w:rsid w:val="00226D52"/>
    <w:rsid w:val="00250B33"/>
    <w:rsid w:val="00251108"/>
    <w:rsid w:val="002604AB"/>
    <w:rsid w:val="00272408"/>
    <w:rsid w:val="002749C9"/>
    <w:rsid w:val="002D511F"/>
    <w:rsid w:val="00320BCE"/>
    <w:rsid w:val="00340342"/>
    <w:rsid w:val="00363B31"/>
    <w:rsid w:val="003712AC"/>
    <w:rsid w:val="003962F7"/>
    <w:rsid w:val="003C53E8"/>
    <w:rsid w:val="003D349A"/>
    <w:rsid w:val="003D7BE7"/>
    <w:rsid w:val="003E5CD9"/>
    <w:rsid w:val="003F4F10"/>
    <w:rsid w:val="003F4FDD"/>
    <w:rsid w:val="00402A9F"/>
    <w:rsid w:val="004352FC"/>
    <w:rsid w:val="00462A3E"/>
    <w:rsid w:val="00466172"/>
    <w:rsid w:val="0048152F"/>
    <w:rsid w:val="00491316"/>
    <w:rsid w:val="004A58AD"/>
    <w:rsid w:val="004E1378"/>
    <w:rsid w:val="004F0398"/>
    <w:rsid w:val="00500373"/>
    <w:rsid w:val="00516080"/>
    <w:rsid w:val="00536D0A"/>
    <w:rsid w:val="005539D6"/>
    <w:rsid w:val="005620FF"/>
    <w:rsid w:val="00570557"/>
    <w:rsid w:val="005774E3"/>
    <w:rsid w:val="00577CE8"/>
    <w:rsid w:val="00591BFB"/>
    <w:rsid w:val="00591DAF"/>
    <w:rsid w:val="005B6B45"/>
    <w:rsid w:val="005C6605"/>
    <w:rsid w:val="005C7A87"/>
    <w:rsid w:val="00600E9D"/>
    <w:rsid w:val="00621BF1"/>
    <w:rsid w:val="00636878"/>
    <w:rsid w:val="006606B5"/>
    <w:rsid w:val="0068080D"/>
    <w:rsid w:val="00685AE9"/>
    <w:rsid w:val="00687DF5"/>
    <w:rsid w:val="006B2E4A"/>
    <w:rsid w:val="006B2EFC"/>
    <w:rsid w:val="006D2D8A"/>
    <w:rsid w:val="006F540C"/>
    <w:rsid w:val="00707B21"/>
    <w:rsid w:val="00731257"/>
    <w:rsid w:val="00733C80"/>
    <w:rsid w:val="00736986"/>
    <w:rsid w:val="00753A92"/>
    <w:rsid w:val="00755D71"/>
    <w:rsid w:val="00764542"/>
    <w:rsid w:val="0079143A"/>
    <w:rsid w:val="007B072F"/>
    <w:rsid w:val="007B3D24"/>
    <w:rsid w:val="007C6707"/>
    <w:rsid w:val="007D5EAC"/>
    <w:rsid w:val="007E40F2"/>
    <w:rsid w:val="007F00BB"/>
    <w:rsid w:val="007F6725"/>
    <w:rsid w:val="00805AB3"/>
    <w:rsid w:val="008070BB"/>
    <w:rsid w:val="008120AD"/>
    <w:rsid w:val="00812392"/>
    <w:rsid w:val="008176E6"/>
    <w:rsid w:val="0084648A"/>
    <w:rsid w:val="008878C5"/>
    <w:rsid w:val="008C353B"/>
    <w:rsid w:val="008D04AF"/>
    <w:rsid w:val="00914385"/>
    <w:rsid w:val="009202AD"/>
    <w:rsid w:val="00926CBC"/>
    <w:rsid w:val="009417E4"/>
    <w:rsid w:val="00946991"/>
    <w:rsid w:val="009517D1"/>
    <w:rsid w:val="00957115"/>
    <w:rsid w:val="009704BE"/>
    <w:rsid w:val="00975135"/>
    <w:rsid w:val="00975ACF"/>
    <w:rsid w:val="0098510A"/>
    <w:rsid w:val="009B03C0"/>
    <w:rsid w:val="009C21CD"/>
    <w:rsid w:val="009D11FB"/>
    <w:rsid w:val="009E78DB"/>
    <w:rsid w:val="009F35E3"/>
    <w:rsid w:val="009F58D9"/>
    <w:rsid w:val="00A0174B"/>
    <w:rsid w:val="00A52E9A"/>
    <w:rsid w:val="00A708C2"/>
    <w:rsid w:val="00A7386E"/>
    <w:rsid w:val="00A900D5"/>
    <w:rsid w:val="00A93094"/>
    <w:rsid w:val="00AB10C0"/>
    <w:rsid w:val="00AB275E"/>
    <w:rsid w:val="00AD0F5F"/>
    <w:rsid w:val="00AD24CF"/>
    <w:rsid w:val="00AF1B18"/>
    <w:rsid w:val="00B10E0A"/>
    <w:rsid w:val="00B22A3F"/>
    <w:rsid w:val="00B23AEC"/>
    <w:rsid w:val="00B47A5E"/>
    <w:rsid w:val="00B52014"/>
    <w:rsid w:val="00B55F20"/>
    <w:rsid w:val="00B61B3B"/>
    <w:rsid w:val="00B64DD2"/>
    <w:rsid w:val="00B728A2"/>
    <w:rsid w:val="00BA1146"/>
    <w:rsid w:val="00BA167D"/>
    <w:rsid w:val="00BA5EC5"/>
    <w:rsid w:val="00BB69A1"/>
    <w:rsid w:val="00BE58C8"/>
    <w:rsid w:val="00C008C6"/>
    <w:rsid w:val="00C10C78"/>
    <w:rsid w:val="00C256DF"/>
    <w:rsid w:val="00C3384D"/>
    <w:rsid w:val="00C40C25"/>
    <w:rsid w:val="00C55B3A"/>
    <w:rsid w:val="00C6359A"/>
    <w:rsid w:val="00C707D8"/>
    <w:rsid w:val="00C7418B"/>
    <w:rsid w:val="00C830C4"/>
    <w:rsid w:val="00C87A96"/>
    <w:rsid w:val="00C95ACA"/>
    <w:rsid w:val="00CC3114"/>
    <w:rsid w:val="00D03B97"/>
    <w:rsid w:val="00D10CA7"/>
    <w:rsid w:val="00D116E4"/>
    <w:rsid w:val="00D3222A"/>
    <w:rsid w:val="00D44F08"/>
    <w:rsid w:val="00D52F5A"/>
    <w:rsid w:val="00D570F7"/>
    <w:rsid w:val="00DB0E27"/>
    <w:rsid w:val="00DC13E3"/>
    <w:rsid w:val="00DE5A07"/>
    <w:rsid w:val="00DF33CD"/>
    <w:rsid w:val="00E06E61"/>
    <w:rsid w:val="00E238CE"/>
    <w:rsid w:val="00E42B7E"/>
    <w:rsid w:val="00E47C45"/>
    <w:rsid w:val="00E709E6"/>
    <w:rsid w:val="00E74FBD"/>
    <w:rsid w:val="00E96F48"/>
    <w:rsid w:val="00EB28AC"/>
    <w:rsid w:val="00EC4462"/>
    <w:rsid w:val="00F12416"/>
    <w:rsid w:val="00F1560C"/>
    <w:rsid w:val="00F31265"/>
    <w:rsid w:val="00F31CA6"/>
    <w:rsid w:val="00F44A7B"/>
    <w:rsid w:val="00F46836"/>
    <w:rsid w:val="00F54946"/>
    <w:rsid w:val="00F6309D"/>
    <w:rsid w:val="00FA30DF"/>
    <w:rsid w:val="00FA376F"/>
    <w:rsid w:val="00FC17F4"/>
    <w:rsid w:val="00FC3430"/>
    <w:rsid w:val="00FC365B"/>
    <w:rsid w:val="00FD532B"/>
    <w:rsid w:val="00FD5969"/>
    <w:rsid w:val="00FE0DAE"/>
    <w:rsid w:val="00FF4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="Calibri" w:hAnsi="TH SarabunIT๙" w:cs="TH SarabunIT๙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D96"/>
    <w:pPr>
      <w:spacing w:after="200" w:line="276" w:lineRule="auto"/>
    </w:pPr>
    <w:rPr>
      <w:rFonts w:ascii="Calibri" w:hAnsi="Calibri" w:cs="Cordia New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  <w:rsid w:val="00067F87"/>
  </w:style>
  <w:style w:type="paragraph" w:styleId="Header">
    <w:name w:val="header"/>
    <w:basedOn w:val="Normal"/>
    <w:link w:val="HeaderChar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22A3F"/>
    <w:rPr>
      <w:rFonts w:ascii="Calibri" w:hAnsi="Calibri" w:cs="Cordia New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22A3F"/>
    <w:rPr>
      <w:rFonts w:ascii="Calibri" w:hAnsi="Calibri" w:cs="Cordia New"/>
      <w:sz w:val="22"/>
      <w:szCs w:val="28"/>
    </w:rPr>
  </w:style>
  <w:style w:type="paragraph" w:customStyle="1" w:styleId="Default">
    <w:name w:val="Default"/>
    <w:rsid w:val="00E47C45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B1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B18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="Calibri" w:hAnsi="TH SarabunIT๙" w:cs="TH SarabunIT๙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D96"/>
    <w:pPr>
      <w:spacing w:after="200" w:line="276" w:lineRule="auto"/>
    </w:pPr>
    <w:rPr>
      <w:rFonts w:ascii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</w:style>
  <w:style w:type="paragraph" w:styleId="a3">
    <w:name w:val="header"/>
    <w:basedOn w:val="a"/>
    <w:link w:val="a4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link w:val="a3"/>
    <w:uiPriority w:val="99"/>
    <w:rsid w:val="00B22A3F"/>
    <w:rPr>
      <w:rFonts w:ascii="Calibri" w:hAnsi="Calibri" w:cs="Cordia New"/>
      <w:sz w:val="22"/>
      <w:szCs w:val="28"/>
    </w:rPr>
  </w:style>
  <w:style w:type="paragraph" w:styleId="a5">
    <w:name w:val="footer"/>
    <w:basedOn w:val="a"/>
    <w:link w:val="a6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link w:val="a5"/>
    <w:uiPriority w:val="99"/>
    <w:rsid w:val="00B22A3F"/>
    <w:rPr>
      <w:rFonts w:ascii="Calibri" w:hAnsi="Calibri" w:cs="Cordia New"/>
      <w:sz w:val="22"/>
      <w:szCs w:val="28"/>
    </w:rPr>
  </w:style>
  <w:style w:type="paragraph" w:customStyle="1" w:styleId="Default">
    <w:name w:val="Default"/>
    <w:rsid w:val="00E47C45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AF1B1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AF1B18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B6EE7-3C88-4602-B11C-EB815780F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Thidarat Lama</dc:creator>
  <cp:lastModifiedBy>HP</cp:lastModifiedBy>
  <cp:revision>2</cp:revision>
  <cp:lastPrinted>2023-03-08T03:18:00Z</cp:lastPrinted>
  <dcterms:created xsi:type="dcterms:W3CDTF">2023-03-08T03:25:00Z</dcterms:created>
  <dcterms:modified xsi:type="dcterms:W3CDTF">2023-03-08T03:25:00Z</dcterms:modified>
</cp:coreProperties>
</file>